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B" w:rsidRPr="001669AB" w:rsidRDefault="001669AB" w:rsidP="001669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</w:p>
    <w:p w:rsidR="001669AB" w:rsidRPr="001669AB" w:rsidRDefault="001669AB" w:rsidP="001669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b/>
          <w:sz w:val="24"/>
          <w:szCs w:val="24"/>
          <w:lang w:val="en-US"/>
        </w:rPr>
        <w:t>APPLICATION FOR PARTICIPATION</w:t>
      </w:r>
    </w:p>
    <w:p w:rsidR="001669AB" w:rsidRPr="001669AB" w:rsidRDefault="001669AB" w:rsidP="001669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the letterhead of the club)</w:t>
      </w:r>
    </w:p>
    <w:p w:rsidR="001669AB" w:rsidRPr="001669AB" w:rsidRDefault="001669AB" w:rsidP="001669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the open international tournament in </w:t>
      </w:r>
      <w:proofErr w:type="spellStart"/>
      <w:r w:rsidRPr="001669AB">
        <w:rPr>
          <w:rFonts w:ascii="Times New Roman" w:hAnsi="Times New Roman" w:cs="Times New Roman"/>
          <w:sz w:val="24"/>
          <w:szCs w:val="24"/>
          <w:lang w:val="en-US"/>
        </w:rPr>
        <w:t>Shinkiokushin</w:t>
      </w:r>
      <w:proofErr w:type="spell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karate </w:t>
      </w:r>
      <w:r w:rsidRPr="001669AB">
        <w:rPr>
          <w:rFonts w:ascii="Times New Roman" w:hAnsi="Times New Roman" w:cs="Times New Roman"/>
          <w:b/>
          <w:sz w:val="24"/>
          <w:szCs w:val="24"/>
          <w:lang w:val="en-US"/>
        </w:rPr>
        <w:t>"BELARUS OPEN CUP"</w:t>
      </w:r>
    </w:p>
    <w:p w:rsidR="001669AB" w:rsidRPr="001669AB" w:rsidRDefault="001669AB" w:rsidP="001669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among boys and girls;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teen age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boys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girls; junior boys and girls and veterans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in the kumite and kata</w:t>
      </w:r>
      <w:r w:rsidR="00964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431" w:rsidRPr="001669AB">
        <w:rPr>
          <w:rFonts w:ascii="Times New Roman" w:hAnsi="Times New Roman" w:cs="Times New Roman"/>
          <w:sz w:val="24"/>
          <w:szCs w:val="24"/>
          <w:lang w:val="en-US"/>
        </w:rPr>
        <w:t>sections</w:t>
      </w:r>
    </w:p>
    <w:p w:rsidR="001669AB" w:rsidRPr="001669AB" w:rsidRDefault="001669AB" w:rsidP="001669A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Date: May 7-8, 2021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Location: </w:t>
      </w:r>
      <w:proofErr w:type="spellStart"/>
      <w:r w:rsidRPr="001669AB">
        <w:rPr>
          <w:rFonts w:ascii="Times New Roman" w:hAnsi="Times New Roman" w:cs="Times New Roman"/>
          <w:sz w:val="24"/>
          <w:szCs w:val="24"/>
          <w:lang w:val="en-US"/>
        </w:rPr>
        <w:t>Nezalezhnosti</w:t>
      </w:r>
      <w:proofErr w:type="spell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Avenue, 196 (Sports Palace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669AB">
        <w:rPr>
          <w:rFonts w:ascii="Times New Roman" w:hAnsi="Times New Roman" w:cs="Times New Roman"/>
          <w:sz w:val="24"/>
          <w:szCs w:val="24"/>
          <w:lang w:val="en-US"/>
        </w:rPr>
        <w:t>Uruchye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Minsk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from_________________________________________________________________________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contact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number_______________________________________________________________</w:t>
      </w:r>
    </w:p>
    <w:p w:rsidR="001669AB" w:rsidRPr="001669AB" w:rsidRDefault="001669AB" w:rsidP="001669A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</w:t>
      </w: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number, full name of the contact person)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93"/>
        <w:gridCol w:w="1559"/>
        <w:gridCol w:w="992"/>
        <w:gridCol w:w="709"/>
        <w:gridCol w:w="709"/>
        <w:gridCol w:w="1276"/>
        <w:gridCol w:w="850"/>
        <w:gridCol w:w="992"/>
      </w:tblGrid>
      <w:tr w:rsidR="001669AB" w:rsidRPr="00706934" w:rsidTr="009D7C78">
        <w:trPr>
          <w:cantSplit/>
          <w:trHeight w:val="851"/>
          <w:jc w:val="center"/>
        </w:trPr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pacing w:val="10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/>
                <w:b w:val="0"/>
                <w:bCs w:val="0"/>
                <w:i w:val="0"/>
                <w:spacing w:val="10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ind w:left="-159" w:right="-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</w:t>
            </w:r>
            <w:proofErr w:type="spellEnd"/>
          </w:p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rank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Coach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69AB" w:rsidRPr="005355E7" w:rsidRDefault="001669AB" w:rsidP="009D7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</w:p>
        </w:tc>
      </w:tr>
      <w:tr w:rsidR="001669AB" w:rsidRPr="00706934" w:rsidTr="009D7C78">
        <w:trPr>
          <w:cantSplit/>
          <w:trHeight w:val="454"/>
          <w:jc w:val="center"/>
        </w:trPr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>
            <w:pPr>
              <w:jc w:val="center"/>
              <w:rPr>
                <w:bCs/>
                <w:sz w:val="24"/>
                <w:szCs w:val="24"/>
              </w:rPr>
            </w:pPr>
            <w:r w:rsidRPr="007626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pacing w:val="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/>
        </w:tc>
        <w:tc>
          <w:tcPr>
            <w:tcW w:w="709" w:type="dxa"/>
            <w:tcBorders>
              <w:top w:val="single" w:sz="12" w:space="0" w:color="auto"/>
            </w:tcBorders>
          </w:tcPr>
          <w:p w:rsidR="001669AB" w:rsidRPr="00762626" w:rsidRDefault="001669AB" w:rsidP="009D7C78">
            <w:pPr>
              <w:spacing w:line="305" w:lineRule="atLeast"/>
              <w:rPr>
                <w:color w:val="252525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/>
        </w:tc>
        <w:tc>
          <w:tcPr>
            <w:tcW w:w="850" w:type="dxa"/>
            <w:tcBorders>
              <w:top w:val="single" w:sz="12" w:space="0" w:color="auto"/>
            </w:tcBorders>
          </w:tcPr>
          <w:p w:rsidR="001669AB" w:rsidRPr="00762626" w:rsidRDefault="001669AB" w:rsidP="009D7C78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69AB" w:rsidRPr="00762626" w:rsidRDefault="001669AB" w:rsidP="009D7C78"/>
        </w:tc>
      </w:tr>
      <w:tr w:rsidR="001669AB" w:rsidRPr="00706934" w:rsidTr="009D7C78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1669AB" w:rsidRPr="00762626" w:rsidRDefault="001669AB" w:rsidP="009D7C78">
            <w:pPr>
              <w:jc w:val="center"/>
              <w:rPr>
                <w:bCs/>
                <w:sz w:val="24"/>
                <w:szCs w:val="24"/>
              </w:rPr>
            </w:pPr>
            <w:r w:rsidRPr="007626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1669AB" w:rsidRPr="00762626" w:rsidRDefault="001669AB" w:rsidP="009D7C78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pacing w:val="1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9AB" w:rsidRPr="00762626" w:rsidRDefault="001669AB" w:rsidP="009D7C78"/>
        </w:tc>
        <w:tc>
          <w:tcPr>
            <w:tcW w:w="992" w:type="dxa"/>
            <w:vAlign w:val="center"/>
          </w:tcPr>
          <w:p w:rsidR="001669AB" w:rsidRPr="00762626" w:rsidRDefault="001669AB" w:rsidP="009D7C78"/>
        </w:tc>
        <w:tc>
          <w:tcPr>
            <w:tcW w:w="709" w:type="dxa"/>
            <w:vAlign w:val="center"/>
          </w:tcPr>
          <w:p w:rsidR="001669AB" w:rsidRPr="00762626" w:rsidRDefault="001669AB" w:rsidP="009D7C78"/>
        </w:tc>
        <w:tc>
          <w:tcPr>
            <w:tcW w:w="709" w:type="dxa"/>
            <w:vAlign w:val="center"/>
          </w:tcPr>
          <w:p w:rsidR="001669AB" w:rsidRPr="00762626" w:rsidRDefault="001669AB" w:rsidP="009D7C78"/>
        </w:tc>
        <w:tc>
          <w:tcPr>
            <w:tcW w:w="1276" w:type="dxa"/>
            <w:vAlign w:val="center"/>
          </w:tcPr>
          <w:p w:rsidR="001669AB" w:rsidRPr="00762626" w:rsidRDefault="001669AB" w:rsidP="009D7C78"/>
        </w:tc>
        <w:tc>
          <w:tcPr>
            <w:tcW w:w="850" w:type="dxa"/>
          </w:tcPr>
          <w:p w:rsidR="001669AB" w:rsidRPr="00762626" w:rsidRDefault="001669AB" w:rsidP="009D7C78"/>
        </w:tc>
        <w:tc>
          <w:tcPr>
            <w:tcW w:w="992" w:type="dxa"/>
            <w:vAlign w:val="center"/>
          </w:tcPr>
          <w:p w:rsidR="001669AB" w:rsidRPr="00762626" w:rsidRDefault="001669AB" w:rsidP="009D7C78"/>
        </w:tc>
      </w:tr>
      <w:tr w:rsidR="001669AB" w:rsidRPr="00706934" w:rsidTr="009D7C78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1669AB" w:rsidRPr="00762626" w:rsidRDefault="001669AB" w:rsidP="009D7C78">
            <w:pPr>
              <w:jc w:val="center"/>
              <w:rPr>
                <w:bCs/>
                <w:sz w:val="24"/>
                <w:szCs w:val="24"/>
              </w:rPr>
            </w:pPr>
            <w:r w:rsidRPr="007626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1669AB" w:rsidRPr="00762626" w:rsidRDefault="001669AB" w:rsidP="009D7C78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pacing w:val="1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9AB" w:rsidRPr="00762626" w:rsidRDefault="001669AB" w:rsidP="009D7C78"/>
        </w:tc>
        <w:tc>
          <w:tcPr>
            <w:tcW w:w="992" w:type="dxa"/>
            <w:vAlign w:val="center"/>
          </w:tcPr>
          <w:p w:rsidR="001669AB" w:rsidRPr="00762626" w:rsidRDefault="001669AB" w:rsidP="009D7C78"/>
        </w:tc>
        <w:tc>
          <w:tcPr>
            <w:tcW w:w="709" w:type="dxa"/>
            <w:vAlign w:val="center"/>
          </w:tcPr>
          <w:p w:rsidR="001669AB" w:rsidRPr="00762626" w:rsidRDefault="001669AB" w:rsidP="009D7C78"/>
        </w:tc>
        <w:tc>
          <w:tcPr>
            <w:tcW w:w="709" w:type="dxa"/>
            <w:vAlign w:val="center"/>
          </w:tcPr>
          <w:p w:rsidR="001669AB" w:rsidRPr="00762626" w:rsidRDefault="001669AB" w:rsidP="009D7C78"/>
        </w:tc>
        <w:tc>
          <w:tcPr>
            <w:tcW w:w="1276" w:type="dxa"/>
            <w:vAlign w:val="center"/>
          </w:tcPr>
          <w:p w:rsidR="001669AB" w:rsidRPr="00762626" w:rsidRDefault="001669AB" w:rsidP="009D7C78"/>
        </w:tc>
        <w:tc>
          <w:tcPr>
            <w:tcW w:w="850" w:type="dxa"/>
          </w:tcPr>
          <w:p w:rsidR="001669AB" w:rsidRPr="00762626" w:rsidRDefault="001669AB" w:rsidP="009D7C78"/>
        </w:tc>
        <w:tc>
          <w:tcPr>
            <w:tcW w:w="992" w:type="dxa"/>
            <w:vAlign w:val="center"/>
          </w:tcPr>
          <w:p w:rsidR="001669AB" w:rsidRPr="00762626" w:rsidRDefault="001669AB" w:rsidP="009D7C78"/>
        </w:tc>
      </w:tr>
    </w:tbl>
    <w:p w:rsidR="001669AB" w:rsidRPr="001669AB" w:rsidRDefault="001669AB" w:rsidP="001669A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>Total admitted to participate in competitions ________________________________ athletes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669A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words)</w:t>
      </w:r>
    </w:p>
    <w:p w:rsidR="001669AB" w:rsidRPr="001669AB" w:rsidRDefault="005355E7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Doctor’s stamp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1669AB"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="001669AB" w:rsidRPr="001669A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1669AB" w:rsidRPr="001669AB" w:rsidRDefault="001669AB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C7249" w:rsidRPr="001669AB" w:rsidRDefault="005355E7" w:rsidP="001669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ead or representative of the organization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stamp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1669AB"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="001669AB" w:rsidRPr="001669AB"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0" w:name="_GoBack"/>
      <w:bookmarkEnd w:id="0"/>
      <w:r w:rsidR="001669AB" w:rsidRPr="001669AB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sectPr w:rsidR="00AC7249" w:rsidRPr="001669AB" w:rsidSect="0016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A"/>
    <w:rsid w:val="001669AB"/>
    <w:rsid w:val="003B628A"/>
    <w:rsid w:val="005355E7"/>
    <w:rsid w:val="00964431"/>
    <w:rsid w:val="00A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9A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9A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9A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9A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>diakov.net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2021-04-04T11:18:00Z</dcterms:created>
  <dcterms:modified xsi:type="dcterms:W3CDTF">2021-04-04T13:48:00Z</dcterms:modified>
</cp:coreProperties>
</file>